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CA4E4D" w:rsidRDefault="00CA4E4D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3C250A" w:rsidRPr="001F78B6" w:rsidRDefault="003C250A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</w:t>
            </w:r>
            <w:r w:rsidR="009A3297">
              <w:rPr>
                <w:sz w:val="24"/>
              </w:rPr>
              <w:t>Межрайонной и</w:t>
            </w:r>
            <w:r w:rsidR="00511298">
              <w:rPr>
                <w:sz w:val="24"/>
              </w:rPr>
              <w:t xml:space="preserve">нспекции Федеральной налоговой службы </w:t>
            </w:r>
            <w:r w:rsidR="009A3297">
              <w:rPr>
                <w:sz w:val="24"/>
              </w:rPr>
              <w:t>№ 2</w:t>
            </w:r>
            <w:r w:rsidR="00CA4E4D">
              <w:rPr>
                <w:sz w:val="24"/>
              </w:rPr>
              <w:t>5</w:t>
            </w:r>
            <w:r w:rsidR="009A3297">
              <w:rPr>
                <w:sz w:val="24"/>
              </w:rPr>
              <w:t xml:space="preserve"> </w:t>
            </w:r>
            <w:r w:rsidR="00511298">
              <w:rPr>
                <w:sz w:val="24"/>
              </w:rPr>
              <w:t>по Иркутской области</w:t>
            </w:r>
          </w:p>
          <w:p w:rsidR="003C250A" w:rsidRPr="003C250A" w:rsidRDefault="004E760B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Г.В. Аткиной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r w:rsidR="00407D85">
              <w:rPr>
                <w:sz w:val="24"/>
              </w:rPr>
              <w:t>Зарегистрированный (</w:t>
            </w:r>
            <w:proofErr w:type="spellStart"/>
            <w:r w:rsidR="00407D85">
              <w:rPr>
                <w:sz w:val="24"/>
              </w:rPr>
              <w:t>ая</w:t>
            </w:r>
            <w:proofErr w:type="spellEnd"/>
            <w:r w:rsidR="00407D85">
              <w:rPr>
                <w:sz w:val="24"/>
              </w:rPr>
              <w:t>)</w:t>
            </w:r>
            <w:proofErr w:type="gramStart"/>
            <w:r w:rsidR="00407D85">
              <w:rPr>
                <w:sz w:val="24"/>
              </w:rPr>
              <w:t xml:space="preserve"> ,</w:t>
            </w:r>
            <w:proofErr w:type="gramEnd"/>
            <w:r w:rsidR="00407D85">
              <w:rPr>
                <w:sz w:val="24"/>
              </w:rPr>
              <w:t>п</w:t>
            </w:r>
            <w:r w:rsidRPr="00E86A1D">
              <w:rPr>
                <w:sz w:val="24"/>
              </w:rPr>
              <w:t>роживающ</w:t>
            </w:r>
            <w:r w:rsidR="00407D85">
              <w:rPr>
                <w:sz w:val="24"/>
              </w:rPr>
              <w:t>ий</w:t>
            </w:r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Default="00511298" w:rsidP="00407D85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Прошу допустить меня к участию в конкурсе на </w:t>
      </w:r>
      <w:r w:rsidR="00147C3A">
        <w:rPr>
          <w:sz w:val="24"/>
        </w:rPr>
        <w:t xml:space="preserve">замещение вакантной должности государственной гражданской службы </w:t>
      </w:r>
      <w:r w:rsidR="00407D85">
        <w:rPr>
          <w:sz w:val="24"/>
        </w:rPr>
        <w:t xml:space="preserve">Российской Федерации </w:t>
      </w:r>
      <w:r w:rsidR="00407D85" w:rsidRPr="00407D85">
        <w:rPr>
          <w:sz w:val="24"/>
          <w:szCs w:val="24"/>
        </w:rPr>
        <w:t>(наименование должности, отдела (ТОРМ), Инспекции)</w:t>
      </w:r>
      <w:r w:rsidR="00407D85">
        <w:rPr>
          <w:sz w:val="24"/>
        </w:rPr>
        <w:t>.</w:t>
      </w:r>
    </w:p>
    <w:p w:rsidR="00407D85" w:rsidRPr="00E86A1D" w:rsidRDefault="00407D85" w:rsidP="00407D85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Даю свое согласие на обработку (в том числе автоматизированную) передачи мною в отдел кадров, профилактики коррупционных и иных правонарушений и безопасности Межрайонной инспекции Федеральной налоговой службы № 25 по Иркутской области моих персональных данных, в целях участия в конкурсе на замещение вакантных должностей государственной гражданской службы на период его проведения.</w:t>
      </w: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bookmarkStart w:id="0" w:name="_GoBack"/>
      <w:bookmarkEnd w:id="0"/>
      <w:r w:rsidRPr="00E86A1D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144"/>
        <w:gridCol w:w="3602"/>
      </w:tblGrid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sectPr w:rsidR="00E86A1D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31D73"/>
    <w:rsid w:val="0006131A"/>
    <w:rsid w:val="00081ED9"/>
    <w:rsid w:val="00147C3A"/>
    <w:rsid w:val="001720F3"/>
    <w:rsid w:val="00192F77"/>
    <w:rsid w:val="001942CE"/>
    <w:rsid w:val="001F78B6"/>
    <w:rsid w:val="002B0CC1"/>
    <w:rsid w:val="002B6194"/>
    <w:rsid w:val="003C250A"/>
    <w:rsid w:val="00407D85"/>
    <w:rsid w:val="004739F9"/>
    <w:rsid w:val="004E760B"/>
    <w:rsid w:val="00511298"/>
    <w:rsid w:val="0058702D"/>
    <w:rsid w:val="005B6EA9"/>
    <w:rsid w:val="00773481"/>
    <w:rsid w:val="007A3034"/>
    <w:rsid w:val="007C6A5C"/>
    <w:rsid w:val="00833D3E"/>
    <w:rsid w:val="00896540"/>
    <w:rsid w:val="009A3297"/>
    <w:rsid w:val="009C42C2"/>
    <w:rsid w:val="009D326A"/>
    <w:rsid w:val="00A51BCB"/>
    <w:rsid w:val="00A97F1A"/>
    <w:rsid w:val="00BF587B"/>
    <w:rsid w:val="00CA4E4D"/>
    <w:rsid w:val="00CC1A9F"/>
    <w:rsid w:val="00CE3F55"/>
    <w:rsid w:val="00CE5449"/>
    <w:rsid w:val="00D24B07"/>
    <w:rsid w:val="00DA4D24"/>
    <w:rsid w:val="00DA689C"/>
    <w:rsid w:val="00DB507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Куцырь Екатерина Викторовна</cp:lastModifiedBy>
  <cp:revision>6</cp:revision>
  <cp:lastPrinted>2019-09-12T04:07:00Z</cp:lastPrinted>
  <dcterms:created xsi:type="dcterms:W3CDTF">2022-08-31T08:59:00Z</dcterms:created>
  <dcterms:modified xsi:type="dcterms:W3CDTF">2024-10-08T01:17:00Z</dcterms:modified>
</cp:coreProperties>
</file>